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75" w:rsidRPr="006E3430" w:rsidRDefault="000F5775" w:rsidP="000F5775">
      <w:pPr>
        <w:jc w:val="center"/>
        <w:rPr>
          <w:b/>
          <w:sz w:val="28"/>
          <w:szCs w:val="28"/>
        </w:rPr>
      </w:pPr>
      <w:r w:rsidRPr="006E3430">
        <w:rPr>
          <w:b/>
          <w:sz w:val="28"/>
          <w:szCs w:val="28"/>
        </w:rPr>
        <w:t>Paul’s Quiz    -   Just for fun</w:t>
      </w:r>
    </w:p>
    <w:p w:rsidR="000F5775" w:rsidRPr="006E3430" w:rsidRDefault="00DD4FDE" w:rsidP="000F5775">
      <w:pPr>
        <w:rPr>
          <w:sz w:val="28"/>
          <w:szCs w:val="28"/>
        </w:rPr>
      </w:pPr>
      <w:r>
        <w:rPr>
          <w:sz w:val="28"/>
          <w:szCs w:val="28"/>
        </w:rPr>
        <w:t>Fi</w:t>
      </w:r>
      <w:r w:rsidR="00D0098A">
        <w:rPr>
          <w:sz w:val="28"/>
          <w:szCs w:val="28"/>
        </w:rPr>
        <w:t xml:space="preserve">nd the 30 </w:t>
      </w:r>
      <w:r w:rsidR="00D463B2">
        <w:rPr>
          <w:sz w:val="28"/>
          <w:szCs w:val="28"/>
        </w:rPr>
        <w:t>Confectionary items</w:t>
      </w:r>
      <w:r w:rsidR="00F5206E">
        <w:rPr>
          <w:sz w:val="28"/>
          <w:szCs w:val="28"/>
        </w:rPr>
        <w:t xml:space="preserve"> from</w:t>
      </w:r>
      <w:r w:rsidR="000F5775" w:rsidRPr="006E3430">
        <w:rPr>
          <w:sz w:val="28"/>
          <w:szCs w:val="28"/>
        </w:rPr>
        <w:t xml:space="preserve"> the following </w:t>
      </w:r>
      <w:r w:rsidR="00B47609">
        <w:rPr>
          <w:sz w:val="28"/>
          <w:szCs w:val="28"/>
        </w:rPr>
        <w:t xml:space="preserve">cryptic </w:t>
      </w:r>
      <w:r w:rsidR="000F5775" w:rsidRPr="006E3430">
        <w:rPr>
          <w:sz w:val="28"/>
          <w:szCs w:val="28"/>
        </w:rPr>
        <w:t>clues.</w:t>
      </w:r>
      <w:r w:rsidR="00C36CAB">
        <w:rPr>
          <w:sz w:val="28"/>
          <w:szCs w:val="28"/>
        </w:rPr>
        <w:t xml:space="preserve"> </w:t>
      </w:r>
      <w:r w:rsidR="009351BD">
        <w:rPr>
          <w:sz w:val="28"/>
          <w:szCs w:val="28"/>
        </w:rPr>
        <w:t>Thanks to Julie for the suggestion.</w:t>
      </w:r>
    </w:p>
    <w:p w:rsidR="00F5206E" w:rsidRDefault="000F5775" w:rsidP="00F5206E">
      <w:pPr>
        <w:rPr>
          <w:sz w:val="24"/>
          <w:szCs w:val="24"/>
        </w:rPr>
      </w:pPr>
      <w:r w:rsidRPr="006E3430">
        <w:rPr>
          <w:sz w:val="28"/>
          <w:szCs w:val="28"/>
        </w:rPr>
        <w:t>Answers in a couple of week’s time when I hope to have another quiz. If you want to know sooner</w:t>
      </w:r>
      <w:r w:rsidR="00DD4FDE">
        <w:rPr>
          <w:sz w:val="28"/>
          <w:szCs w:val="28"/>
        </w:rPr>
        <w:t>, or would like a clue to any of the questions</w:t>
      </w:r>
      <w:r w:rsidRPr="006E3430">
        <w:rPr>
          <w:sz w:val="28"/>
          <w:szCs w:val="28"/>
        </w:rPr>
        <w:t xml:space="preserve"> send your answers </w:t>
      </w:r>
      <w:r w:rsidR="00DD4FDE">
        <w:rPr>
          <w:sz w:val="28"/>
          <w:szCs w:val="28"/>
        </w:rPr>
        <w:t xml:space="preserve">to Paul </w:t>
      </w:r>
      <w:r w:rsidRPr="006E3430">
        <w:rPr>
          <w:sz w:val="28"/>
          <w:szCs w:val="28"/>
        </w:rPr>
        <w:t>through the “Contact Us” tab and I will let you know how you did</w:t>
      </w:r>
      <w:r w:rsidRPr="006E3430">
        <w:rPr>
          <w:sz w:val="24"/>
          <w:szCs w:val="24"/>
        </w:rPr>
        <w:t>.</w:t>
      </w:r>
      <w:r w:rsidR="004427D5">
        <w:rPr>
          <w:sz w:val="24"/>
          <w:szCs w:val="24"/>
        </w:rPr>
        <w:t xml:space="preserve">  </w:t>
      </w:r>
    </w:p>
    <w:p w:rsidR="00624E63" w:rsidRDefault="00624E63" w:rsidP="00F5206E">
      <w:pPr>
        <w:rPr>
          <w:sz w:val="24"/>
          <w:szCs w:val="24"/>
        </w:rPr>
      </w:pPr>
    </w:p>
    <w:p w:rsidR="00624E63" w:rsidRDefault="00624E63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Falling fruit?     </w:t>
      </w:r>
    </w:p>
    <w:p w:rsidR="00624E63" w:rsidRDefault="00624E63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Scrooges answer to Christmas</w:t>
      </w:r>
      <w:r w:rsidR="00B23E4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</w:t>
      </w:r>
    </w:p>
    <w:p w:rsidR="00624E63" w:rsidRDefault="00624E63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5 – 4 – 3 – 2 –</w:t>
      </w:r>
      <w:r w:rsidR="00B23E4C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                                                          </w:t>
      </w:r>
    </w:p>
    <w:p w:rsidR="00624E63" w:rsidRDefault="00624E63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9 – 10 – 11 – 12                                                            </w:t>
      </w:r>
    </w:p>
    <w:p w:rsidR="00624E63" w:rsidRDefault="00E25886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Assorted bubblier chocolate. </w:t>
      </w:r>
      <w:r w:rsidR="00624E63">
        <w:rPr>
          <w:sz w:val="24"/>
          <w:szCs w:val="24"/>
        </w:rPr>
        <w:t xml:space="preserve">   (Anag)        </w:t>
      </w:r>
    </w:p>
    <w:p w:rsidR="00624E63" w:rsidRDefault="00624E63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No potholes in this road?    </w:t>
      </w:r>
    </w:p>
    <w:p w:rsidR="00624E63" w:rsidRDefault="00624E63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Keep it quiet? Sounds like it.       </w:t>
      </w:r>
    </w:p>
    <w:p w:rsidR="00624E63" w:rsidRDefault="00624E63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100% precious metal.      </w:t>
      </w:r>
    </w:p>
    <w:p w:rsidR="00624E63" w:rsidRDefault="00624E63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Full of Eastern promise.     </w:t>
      </w:r>
    </w:p>
    <w:p w:rsidR="00624E63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4E63">
        <w:rPr>
          <w:sz w:val="24"/>
          <w:szCs w:val="24"/>
        </w:rPr>
        <w:t xml:space="preserve">What </w:t>
      </w:r>
      <w:proofErr w:type="spellStart"/>
      <w:r w:rsidR="00624E63">
        <w:rPr>
          <w:sz w:val="24"/>
          <w:szCs w:val="24"/>
        </w:rPr>
        <w:t>Brucie</w:t>
      </w:r>
      <w:proofErr w:type="spellEnd"/>
      <w:r w:rsidR="00624E63">
        <w:rPr>
          <w:sz w:val="24"/>
          <w:szCs w:val="24"/>
        </w:rPr>
        <w:t xml:space="preserve"> asked </w:t>
      </w:r>
      <w:proofErr w:type="spellStart"/>
      <w:r w:rsidR="00624E63">
        <w:rPr>
          <w:sz w:val="24"/>
          <w:szCs w:val="24"/>
        </w:rPr>
        <w:t>Anthea</w:t>
      </w:r>
      <w:proofErr w:type="spellEnd"/>
      <w:r w:rsidR="00624E63">
        <w:rPr>
          <w:sz w:val="24"/>
          <w:szCs w:val="24"/>
        </w:rPr>
        <w:t xml:space="preserve"> </w:t>
      </w:r>
      <w:proofErr w:type="gramStart"/>
      <w:r w:rsidR="00624E63">
        <w:rPr>
          <w:sz w:val="24"/>
          <w:szCs w:val="24"/>
        </w:rPr>
        <w:t>for.</w:t>
      </w:r>
      <w:proofErr w:type="gramEnd"/>
      <w:r w:rsidR="00624E63">
        <w:rPr>
          <w:sz w:val="24"/>
          <w:szCs w:val="24"/>
        </w:rPr>
        <w:t xml:space="preserve">             </w:t>
      </w:r>
    </w:p>
    <w:p w:rsidR="00F15F75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F75">
        <w:rPr>
          <w:sz w:val="24"/>
          <w:szCs w:val="24"/>
        </w:rPr>
        <w:t xml:space="preserve">Norman Watts in a helicopter perhaps.                            </w:t>
      </w:r>
    </w:p>
    <w:p w:rsidR="00F15F75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F75">
        <w:rPr>
          <w:sz w:val="24"/>
          <w:szCs w:val="24"/>
        </w:rPr>
        <w:t xml:space="preserve">Do they grow on you?           </w:t>
      </w:r>
    </w:p>
    <w:p w:rsidR="00F15F75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B3BD8">
        <w:rPr>
          <w:sz w:val="24"/>
          <w:szCs w:val="24"/>
        </w:rPr>
        <w:t>Wibbley</w:t>
      </w:r>
      <w:proofErr w:type="spellEnd"/>
      <w:r w:rsidR="005B3BD8">
        <w:rPr>
          <w:sz w:val="24"/>
          <w:szCs w:val="24"/>
        </w:rPr>
        <w:t xml:space="preserve"> wobb</w:t>
      </w:r>
      <w:r w:rsidR="00F15F75">
        <w:rPr>
          <w:sz w:val="24"/>
          <w:szCs w:val="24"/>
        </w:rPr>
        <w:t xml:space="preserve">ly infants.    </w:t>
      </w:r>
    </w:p>
    <w:p w:rsidR="00F15F75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F75">
        <w:rPr>
          <w:sz w:val="24"/>
          <w:szCs w:val="24"/>
        </w:rPr>
        <w:t xml:space="preserve">A terrier in the Dales?      </w:t>
      </w:r>
    </w:p>
    <w:p w:rsidR="00F15F75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F75">
        <w:rPr>
          <w:sz w:val="24"/>
          <w:szCs w:val="24"/>
        </w:rPr>
        <w:t xml:space="preserve">Mixed up sun chime for chocolate.     (Anag)     </w:t>
      </w:r>
    </w:p>
    <w:p w:rsidR="0029761F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761F">
        <w:rPr>
          <w:sz w:val="24"/>
          <w:szCs w:val="24"/>
        </w:rPr>
        <w:t>Marshall</w:t>
      </w:r>
      <w:r w:rsidR="00E25886">
        <w:rPr>
          <w:sz w:val="24"/>
          <w:szCs w:val="24"/>
        </w:rPr>
        <w:t xml:space="preserve"> </w:t>
      </w:r>
      <w:proofErr w:type="spellStart"/>
      <w:proofErr w:type="gramStart"/>
      <w:r w:rsidR="00E25886">
        <w:rPr>
          <w:sz w:val="24"/>
          <w:szCs w:val="24"/>
        </w:rPr>
        <w:t>Mathers</w:t>
      </w:r>
      <w:proofErr w:type="spellEnd"/>
      <w:proofErr w:type="gramEnd"/>
      <w:r w:rsidR="00E25886">
        <w:rPr>
          <w:sz w:val="24"/>
          <w:szCs w:val="24"/>
        </w:rPr>
        <w:t xml:space="preserve"> favourite sweets?    </w:t>
      </w:r>
    </w:p>
    <w:p w:rsidR="0029761F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761F">
        <w:rPr>
          <w:sz w:val="24"/>
          <w:szCs w:val="24"/>
        </w:rPr>
        <w:t xml:space="preserve">Sounds like Mother’s local.                                     </w:t>
      </w:r>
    </w:p>
    <w:p w:rsidR="0029761F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761F">
        <w:rPr>
          <w:sz w:val="24"/>
          <w:szCs w:val="24"/>
        </w:rPr>
        <w:t xml:space="preserve">Stalin’s favourite sweets perhaps.    </w:t>
      </w:r>
    </w:p>
    <w:p w:rsidR="0013616A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616A">
        <w:rPr>
          <w:sz w:val="24"/>
          <w:szCs w:val="24"/>
        </w:rPr>
        <w:t xml:space="preserve">Is this where the King of the </w:t>
      </w:r>
      <w:r w:rsidR="00B23E4C">
        <w:rPr>
          <w:sz w:val="24"/>
          <w:szCs w:val="24"/>
        </w:rPr>
        <w:t>J</w:t>
      </w:r>
      <w:r w:rsidR="0013616A">
        <w:rPr>
          <w:sz w:val="24"/>
          <w:szCs w:val="24"/>
        </w:rPr>
        <w:t xml:space="preserve">ungle drink’s?    </w:t>
      </w:r>
    </w:p>
    <w:p w:rsidR="0013616A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616A">
        <w:rPr>
          <w:sz w:val="24"/>
          <w:szCs w:val="24"/>
        </w:rPr>
        <w:t xml:space="preserve">Tie to toys roof.     (Anag)         </w:t>
      </w:r>
    </w:p>
    <w:p w:rsidR="0013616A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616A">
        <w:rPr>
          <w:sz w:val="24"/>
          <w:szCs w:val="24"/>
        </w:rPr>
        <w:t xml:space="preserve">Are they from a Mediterranean island?              </w:t>
      </w:r>
    </w:p>
    <w:p w:rsidR="0013616A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616A">
        <w:rPr>
          <w:sz w:val="24"/>
          <w:szCs w:val="24"/>
        </w:rPr>
        <w:t xml:space="preserve">A big bus.               </w:t>
      </w:r>
    </w:p>
    <w:p w:rsidR="0013616A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616A">
        <w:rPr>
          <w:sz w:val="24"/>
          <w:szCs w:val="24"/>
        </w:rPr>
        <w:t xml:space="preserve">A party at the Flintstones?                               </w:t>
      </w:r>
    </w:p>
    <w:p w:rsidR="0013616A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616A">
        <w:rPr>
          <w:sz w:val="24"/>
          <w:szCs w:val="24"/>
        </w:rPr>
        <w:t xml:space="preserve">Take a vitamin to escape inside.      </w:t>
      </w:r>
    </w:p>
    <w:p w:rsidR="00921E68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1E68">
        <w:rPr>
          <w:sz w:val="24"/>
          <w:szCs w:val="24"/>
        </w:rPr>
        <w:t xml:space="preserve">99 small thin pieces?                          </w:t>
      </w:r>
    </w:p>
    <w:p w:rsidR="005F440F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1E68">
        <w:rPr>
          <w:sz w:val="24"/>
          <w:szCs w:val="24"/>
        </w:rPr>
        <w:t xml:space="preserve">Several </w:t>
      </w:r>
      <w:r w:rsidR="005F440F">
        <w:rPr>
          <w:sz w:val="24"/>
          <w:szCs w:val="24"/>
        </w:rPr>
        <w:t xml:space="preserve">hot mix up for Valentines   (Anag)       </w:t>
      </w:r>
    </w:p>
    <w:p w:rsidR="00921E68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440F">
        <w:rPr>
          <w:sz w:val="24"/>
          <w:szCs w:val="24"/>
        </w:rPr>
        <w:t xml:space="preserve">Creamy coat fasteners.     </w:t>
      </w:r>
    </w:p>
    <w:p w:rsidR="005F440F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440F">
        <w:rPr>
          <w:sz w:val="24"/>
          <w:szCs w:val="24"/>
        </w:rPr>
        <w:t xml:space="preserve">Sounds like a pair of felines.                                         </w:t>
      </w:r>
    </w:p>
    <w:p w:rsidR="005F440F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440F">
        <w:rPr>
          <w:sz w:val="24"/>
          <w:szCs w:val="24"/>
        </w:rPr>
        <w:t xml:space="preserve">Equine or Aqua game?    </w:t>
      </w:r>
    </w:p>
    <w:p w:rsidR="005F440F" w:rsidRPr="00624E63" w:rsidRDefault="0012793B" w:rsidP="00624E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440F">
        <w:rPr>
          <w:sz w:val="24"/>
          <w:szCs w:val="24"/>
        </w:rPr>
        <w:t xml:space="preserve">Assorted </w:t>
      </w:r>
      <w:proofErr w:type="spellStart"/>
      <w:r w:rsidR="005F440F">
        <w:rPr>
          <w:sz w:val="24"/>
          <w:szCs w:val="24"/>
        </w:rPr>
        <w:t>Barbies</w:t>
      </w:r>
      <w:proofErr w:type="spellEnd"/>
      <w:r w:rsidR="005F440F">
        <w:rPr>
          <w:sz w:val="24"/>
          <w:szCs w:val="24"/>
        </w:rPr>
        <w:t xml:space="preserve">?                   </w:t>
      </w:r>
    </w:p>
    <w:sectPr w:rsidR="005F440F" w:rsidRPr="00624E63" w:rsidSect="00B80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4DA"/>
    <w:multiLevelType w:val="hybridMultilevel"/>
    <w:tmpl w:val="74E03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D100D"/>
    <w:multiLevelType w:val="hybridMultilevel"/>
    <w:tmpl w:val="E98C4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3469C"/>
    <w:multiLevelType w:val="hybridMultilevel"/>
    <w:tmpl w:val="04EE7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228B"/>
    <w:multiLevelType w:val="hybridMultilevel"/>
    <w:tmpl w:val="F1CE2A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B47A04"/>
    <w:multiLevelType w:val="hybridMultilevel"/>
    <w:tmpl w:val="A0881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3477E"/>
    <w:multiLevelType w:val="hybridMultilevel"/>
    <w:tmpl w:val="C302D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D6410"/>
    <w:multiLevelType w:val="hybridMultilevel"/>
    <w:tmpl w:val="E84C3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B68"/>
    <w:rsid w:val="00032CDE"/>
    <w:rsid w:val="0004605C"/>
    <w:rsid w:val="0005240F"/>
    <w:rsid w:val="00080508"/>
    <w:rsid w:val="00093541"/>
    <w:rsid w:val="000A2638"/>
    <w:rsid w:val="000F5775"/>
    <w:rsid w:val="0012793B"/>
    <w:rsid w:val="0013616A"/>
    <w:rsid w:val="001422AF"/>
    <w:rsid w:val="00152BCA"/>
    <w:rsid w:val="0019615E"/>
    <w:rsid w:val="001E1AC0"/>
    <w:rsid w:val="001F2692"/>
    <w:rsid w:val="0024256B"/>
    <w:rsid w:val="00265E06"/>
    <w:rsid w:val="002721A7"/>
    <w:rsid w:val="0029761F"/>
    <w:rsid w:val="002D1FFC"/>
    <w:rsid w:val="002E39EB"/>
    <w:rsid w:val="002E7E89"/>
    <w:rsid w:val="002F2A33"/>
    <w:rsid w:val="00306BF3"/>
    <w:rsid w:val="00317BF2"/>
    <w:rsid w:val="00326929"/>
    <w:rsid w:val="00334D08"/>
    <w:rsid w:val="0035188F"/>
    <w:rsid w:val="003545EA"/>
    <w:rsid w:val="00426F1E"/>
    <w:rsid w:val="004427D5"/>
    <w:rsid w:val="004C474F"/>
    <w:rsid w:val="004D4247"/>
    <w:rsid w:val="00530BD4"/>
    <w:rsid w:val="00543099"/>
    <w:rsid w:val="005479F9"/>
    <w:rsid w:val="00570125"/>
    <w:rsid w:val="0058241F"/>
    <w:rsid w:val="005B1A19"/>
    <w:rsid w:val="005B3BD8"/>
    <w:rsid w:val="005C3383"/>
    <w:rsid w:val="005E25A9"/>
    <w:rsid w:val="005F440F"/>
    <w:rsid w:val="00624E63"/>
    <w:rsid w:val="00653900"/>
    <w:rsid w:val="00657BBC"/>
    <w:rsid w:val="00665792"/>
    <w:rsid w:val="0067300E"/>
    <w:rsid w:val="00693DAA"/>
    <w:rsid w:val="006C5B04"/>
    <w:rsid w:val="006E3430"/>
    <w:rsid w:val="007118A5"/>
    <w:rsid w:val="00737E6D"/>
    <w:rsid w:val="007408B0"/>
    <w:rsid w:val="007547CC"/>
    <w:rsid w:val="007C193D"/>
    <w:rsid w:val="007F22F1"/>
    <w:rsid w:val="00877AB9"/>
    <w:rsid w:val="00885990"/>
    <w:rsid w:val="008876AD"/>
    <w:rsid w:val="008A721F"/>
    <w:rsid w:val="008B04C3"/>
    <w:rsid w:val="008C5C44"/>
    <w:rsid w:val="009131EC"/>
    <w:rsid w:val="00921E68"/>
    <w:rsid w:val="009351BD"/>
    <w:rsid w:val="009A0134"/>
    <w:rsid w:val="009F0ABD"/>
    <w:rsid w:val="00A10E48"/>
    <w:rsid w:val="00A65647"/>
    <w:rsid w:val="00AB6E5B"/>
    <w:rsid w:val="00AD6736"/>
    <w:rsid w:val="00AE03B6"/>
    <w:rsid w:val="00B23E4C"/>
    <w:rsid w:val="00B47609"/>
    <w:rsid w:val="00B80B41"/>
    <w:rsid w:val="00BA1333"/>
    <w:rsid w:val="00BE67C3"/>
    <w:rsid w:val="00C134D9"/>
    <w:rsid w:val="00C1693A"/>
    <w:rsid w:val="00C20B29"/>
    <w:rsid w:val="00C36CAB"/>
    <w:rsid w:val="00CB7F85"/>
    <w:rsid w:val="00CD6893"/>
    <w:rsid w:val="00CE305A"/>
    <w:rsid w:val="00CE4D8B"/>
    <w:rsid w:val="00D0098A"/>
    <w:rsid w:val="00D06785"/>
    <w:rsid w:val="00D463B2"/>
    <w:rsid w:val="00D85287"/>
    <w:rsid w:val="00D94173"/>
    <w:rsid w:val="00DB6B68"/>
    <w:rsid w:val="00DD4FDE"/>
    <w:rsid w:val="00DD75C2"/>
    <w:rsid w:val="00DF3C62"/>
    <w:rsid w:val="00E021B5"/>
    <w:rsid w:val="00E25886"/>
    <w:rsid w:val="00E941A2"/>
    <w:rsid w:val="00EA3303"/>
    <w:rsid w:val="00EF797B"/>
    <w:rsid w:val="00F038E1"/>
    <w:rsid w:val="00F124D5"/>
    <w:rsid w:val="00F15F75"/>
    <w:rsid w:val="00F25D79"/>
    <w:rsid w:val="00F31C00"/>
    <w:rsid w:val="00F5027F"/>
    <w:rsid w:val="00F5206E"/>
    <w:rsid w:val="00F565A4"/>
    <w:rsid w:val="00F95EB3"/>
    <w:rsid w:val="00FB5429"/>
    <w:rsid w:val="00FD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2020-04-28T12:50:00Z</cp:lastPrinted>
  <dcterms:created xsi:type="dcterms:W3CDTF">2020-06-13T15:23:00Z</dcterms:created>
  <dcterms:modified xsi:type="dcterms:W3CDTF">2020-06-13T15:27:00Z</dcterms:modified>
</cp:coreProperties>
</file>