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5" w:rsidRPr="006E3430" w:rsidRDefault="000F5775" w:rsidP="000F5775">
      <w:pPr>
        <w:jc w:val="center"/>
        <w:rPr>
          <w:b/>
          <w:sz w:val="28"/>
          <w:szCs w:val="28"/>
        </w:rPr>
      </w:pPr>
      <w:r w:rsidRPr="006E3430">
        <w:rPr>
          <w:b/>
          <w:sz w:val="28"/>
          <w:szCs w:val="28"/>
        </w:rPr>
        <w:t>Paul’s Quiz    -   Just for fun</w:t>
      </w:r>
    </w:p>
    <w:p w:rsidR="000F5775" w:rsidRPr="006E3430" w:rsidRDefault="00DD4FDE" w:rsidP="000F5775">
      <w:pPr>
        <w:rPr>
          <w:sz w:val="28"/>
          <w:szCs w:val="28"/>
        </w:rPr>
      </w:pPr>
      <w:r>
        <w:rPr>
          <w:sz w:val="28"/>
          <w:szCs w:val="28"/>
        </w:rPr>
        <w:t>Fi</w:t>
      </w:r>
      <w:r w:rsidR="007C193D">
        <w:rPr>
          <w:sz w:val="28"/>
          <w:szCs w:val="28"/>
        </w:rPr>
        <w:t xml:space="preserve">nd the 30 TV </w:t>
      </w:r>
      <w:r w:rsidR="00AD6736">
        <w:rPr>
          <w:sz w:val="28"/>
          <w:szCs w:val="28"/>
        </w:rPr>
        <w:t xml:space="preserve">programs </w:t>
      </w:r>
      <w:r w:rsidR="00AD6736" w:rsidRPr="006E3430">
        <w:rPr>
          <w:sz w:val="28"/>
          <w:szCs w:val="28"/>
        </w:rPr>
        <w:t>from</w:t>
      </w:r>
      <w:r w:rsidR="000F5775" w:rsidRPr="006E3430">
        <w:rPr>
          <w:sz w:val="28"/>
          <w:szCs w:val="28"/>
        </w:rPr>
        <w:t xml:space="preserve"> the following </w:t>
      </w:r>
      <w:r w:rsidR="00B47609">
        <w:rPr>
          <w:sz w:val="28"/>
          <w:szCs w:val="28"/>
        </w:rPr>
        <w:t xml:space="preserve">cryptic </w:t>
      </w:r>
      <w:r w:rsidR="000F5775" w:rsidRPr="006E3430">
        <w:rPr>
          <w:sz w:val="28"/>
          <w:szCs w:val="28"/>
        </w:rPr>
        <w:t>clues.</w:t>
      </w:r>
      <w:r w:rsidR="00C36CAB">
        <w:rPr>
          <w:sz w:val="28"/>
          <w:szCs w:val="28"/>
        </w:rPr>
        <w:t xml:space="preserve"> </w:t>
      </w:r>
    </w:p>
    <w:p w:rsidR="000F5775" w:rsidRPr="004427D5" w:rsidRDefault="000F5775" w:rsidP="000F5775">
      <w:pPr>
        <w:rPr>
          <w:b/>
          <w:sz w:val="28"/>
          <w:szCs w:val="28"/>
        </w:rPr>
      </w:pPr>
      <w:r w:rsidRPr="006E3430">
        <w:rPr>
          <w:sz w:val="28"/>
          <w:szCs w:val="28"/>
        </w:rPr>
        <w:t>Answers in a couple of week’s time when I hope to have another quiz. If you want to know sooner</w:t>
      </w:r>
      <w:r w:rsidR="00DD4FDE">
        <w:rPr>
          <w:sz w:val="28"/>
          <w:szCs w:val="28"/>
        </w:rPr>
        <w:t>, or would like a clue to any of the questions</w:t>
      </w:r>
      <w:r w:rsidRPr="006E3430">
        <w:rPr>
          <w:sz w:val="28"/>
          <w:szCs w:val="28"/>
        </w:rPr>
        <w:t xml:space="preserve"> send your answers </w:t>
      </w:r>
      <w:r w:rsidR="00DD4FDE">
        <w:rPr>
          <w:sz w:val="28"/>
          <w:szCs w:val="28"/>
        </w:rPr>
        <w:t xml:space="preserve">to Paul </w:t>
      </w:r>
      <w:r w:rsidRPr="006E3430">
        <w:rPr>
          <w:sz w:val="28"/>
          <w:szCs w:val="28"/>
        </w:rPr>
        <w:t>through the “Contact Us” tab and I will let you know how you did</w:t>
      </w:r>
      <w:r w:rsidRPr="006E3430">
        <w:rPr>
          <w:sz w:val="24"/>
          <w:szCs w:val="24"/>
        </w:rPr>
        <w:t>.</w:t>
      </w:r>
      <w:r w:rsidR="004427D5">
        <w:rPr>
          <w:sz w:val="24"/>
          <w:szCs w:val="24"/>
        </w:rPr>
        <w:t xml:space="preserve">   </w:t>
      </w:r>
    </w:p>
    <w:p w:rsidR="00C36CAB" w:rsidRDefault="00093541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Pa’s soldiers.</w:t>
      </w:r>
      <w:r w:rsidR="007C193D">
        <w:rPr>
          <w:sz w:val="24"/>
          <w:szCs w:val="24"/>
        </w:rPr>
        <w:t xml:space="preserve">                                      </w:t>
      </w:r>
    </w:p>
    <w:p w:rsidR="00C36CAB" w:rsidRDefault="007C193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Fat folk on TV</w:t>
      </w:r>
      <w:r w:rsidR="0009354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</w:t>
      </w:r>
    </w:p>
    <w:p w:rsidR="00C36CAB" w:rsidRDefault="007C193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Riverbank soap</w:t>
      </w:r>
      <w:r w:rsidR="0009354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</w:t>
      </w:r>
    </w:p>
    <w:p w:rsidR="00C36CAB" w:rsidRDefault="007C193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they have a Chinese at the weekend?                </w:t>
      </w:r>
    </w:p>
    <w:p w:rsidR="00C36CAB" w:rsidRDefault="007C193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Random ti</w:t>
      </w:r>
      <w:r w:rsidR="00054FE6">
        <w:rPr>
          <w:sz w:val="24"/>
          <w:szCs w:val="24"/>
        </w:rPr>
        <w:t>c for a GP with a glossy coat (</w:t>
      </w:r>
      <w:proofErr w:type="spellStart"/>
      <w:r w:rsidR="00054FE6">
        <w:rPr>
          <w:sz w:val="24"/>
          <w:szCs w:val="24"/>
        </w:rPr>
        <w:t>Anag</w:t>
      </w:r>
      <w:proofErr w:type="spellEnd"/>
      <w:r w:rsidR="00054FE6">
        <w:rPr>
          <w:sz w:val="24"/>
          <w:szCs w:val="24"/>
        </w:rPr>
        <w:t>).</w:t>
      </w:r>
      <w:r>
        <w:rPr>
          <w:sz w:val="24"/>
          <w:szCs w:val="24"/>
        </w:rPr>
        <w:t xml:space="preserve">      </w:t>
      </w:r>
    </w:p>
    <w:p w:rsidR="00C36CAB" w:rsidRDefault="007C193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Breakfast cereal</w:t>
      </w:r>
      <w:r w:rsidR="00093541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</w:t>
      </w:r>
    </w:p>
    <w:p w:rsidR="00C36CAB" w:rsidRDefault="00093541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Did </w:t>
      </w:r>
      <w:r w:rsidR="00693FCB">
        <w:rPr>
          <w:sz w:val="24"/>
          <w:szCs w:val="24"/>
        </w:rPr>
        <w:t>Joe Co</w:t>
      </w:r>
      <w:r w:rsidR="00AB5CA4">
        <w:rPr>
          <w:sz w:val="24"/>
          <w:szCs w:val="24"/>
        </w:rPr>
        <w:t>c</w:t>
      </w:r>
      <w:r w:rsidR="00693FCB">
        <w:rPr>
          <w:sz w:val="24"/>
          <w:szCs w:val="24"/>
        </w:rPr>
        <w:t>ker need them?</w:t>
      </w:r>
      <w:r w:rsidR="007C193D">
        <w:rPr>
          <w:sz w:val="24"/>
          <w:szCs w:val="24"/>
        </w:rPr>
        <w:t xml:space="preserve">     </w:t>
      </w:r>
    </w:p>
    <w:p w:rsidR="00C36CAB" w:rsidRDefault="007408B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he the b</w:t>
      </w:r>
      <w:r w:rsidR="007C193D">
        <w:rPr>
          <w:sz w:val="24"/>
          <w:szCs w:val="24"/>
        </w:rPr>
        <w:t xml:space="preserve">est dad?   </w:t>
      </w:r>
    </w:p>
    <w:p w:rsidR="00C36CAB" w:rsidRDefault="007C193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London terminal approach.     </w:t>
      </w:r>
    </w:p>
    <w:p w:rsidR="00CE305A" w:rsidRPr="00093541" w:rsidRDefault="00693FCB" w:rsidP="000935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Texas cowboys.</w:t>
      </w:r>
      <w:r w:rsidR="00093541">
        <w:rPr>
          <w:sz w:val="24"/>
          <w:szCs w:val="24"/>
        </w:rPr>
        <w:t xml:space="preserve"> </w:t>
      </w:r>
      <w:r w:rsidR="009F0ABD" w:rsidRPr="00093541">
        <w:rPr>
          <w:sz w:val="24"/>
          <w:szCs w:val="24"/>
        </w:rPr>
        <w:t xml:space="preserve">    </w:t>
      </w:r>
    </w:p>
    <w:p w:rsidR="009F0ABD" w:rsidRDefault="009F0AB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0ABD">
        <w:rPr>
          <w:sz w:val="24"/>
          <w:szCs w:val="24"/>
        </w:rPr>
        <w:t xml:space="preserve"> </w:t>
      </w:r>
      <w:r w:rsidR="00093541">
        <w:rPr>
          <w:sz w:val="24"/>
          <w:szCs w:val="24"/>
        </w:rPr>
        <w:t>Is this a</w:t>
      </w:r>
      <w:r w:rsidRPr="009F0ABD">
        <w:rPr>
          <w:sz w:val="24"/>
          <w:szCs w:val="24"/>
        </w:rPr>
        <w:t xml:space="preserve"> police charge?   </w:t>
      </w:r>
    </w:p>
    <w:p w:rsidR="00CE305A" w:rsidRDefault="009F0AB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Royal contest. </w:t>
      </w:r>
      <w:r w:rsidR="000935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CE305A" w:rsidRDefault="009F0AB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Sounds like quality narcotics.       </w:t>
      </w:r>
    </w:p>
    <w:p w:rsidR="00CE305A" w:rsidRDefault="009F0AB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Absolutely no use whatsoever.    </w:t>
      </w:r>
      <w:r w:rsidR="00093541">
        <w:rPr>
          <w:sz w:val="24"/>
          <w:szCs w:val="24"/>
        </w:rPr>
        <w:t xml:space="preserve">    </w:t>
      </w:r>
      <w:r w:rsidR="00054FE6">
        <w:rPr>
          <w:sz w:val="24"/>
          <w:szCs w:val="24"/>
        </w:rPr>
        <w:t xml:space="preserve"> </w:t>
      </w:r>
    </w:p>
    <w:p w:rsidR="00CE305A" w:rsidRDefault="009F0AB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dirty snake.     </w:t>
      </w:r>
    </w:p>
    <w:p w:rsidR="00CE305A" w:rsidRDefault="009F0AB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Probably just below freezing.   </w:t>
      </w:r>
      <w:r w:rsidR="00093541">
        <w:rPr>
          <w:sz w:val="24"/>
          <w:szCs w:val="24"/>
        </w:rPr>
        <w:t xml:space="preserve">        </w:t>
      </w:r>
    </w:p>
    <w:p w:rsidR="00CE305A" w:rsidRDefault="005479F9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Ceylon fruit all mashed up</w:t>
      </w:r>
      <w:r w:rsidR="00093541">
        <w:rPr>
          <w:sz w:val="24"/>
          <w:szCs w:val="24"/>
        </w:rPr>
        <w:t>.</w:t>
      </w:r>
      <w:r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Anag</w:t>
      </w:r>
      <w:proofErr w:type="spellEnd"/>
      <w:r>
        <w:rPr>
          <w:sz w:val="24"/>
          <w:szCs w:val="24"/>
        </w:rPr>
        <w:t xml:space="preserve">)    </w:t>
      </w:r>
    </w:p>
    <w:p w:rsidR="00CE305A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Take no notice of the punk band.   </w:t>
      </w:r>
    </w:p>
    <w:p w:rsidR="00CE305A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short communist.    </w:t>
      </w:r>
    </w:p>
    <w:p w:rsidR="00CE305A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Bottoms up?     </w:t>
      </w:r>
    </w:p>
    <w:p w:rsidR="00265E06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Edward’s the daddy in the parochial house.    </w:t>
      </w:r>
    </w:p>
    <w:p w:rsidR="00CE305A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Wallace and O.J</w:t>
      </w:r>
      <w:r w:rsidR="00093541">
        <w:rPr>
          <w:sz w:val="24"/>
          <w:szCs w:val="24"/>
        </w:rPr>
        <w:t xml:space="preserve"> for example</w:t>
      </w:r>
      <w:r>
        <w:rPr>
          <w:sz w:val="24"/>
          <w:szCs w:val="24"/>
        </w:rPr>
        <w:t xml:space="preserve">.         </w:t>
      </w:r>
    </w:p>
    <w:p w:rsidR="00693FCB" w:rsidRDefault="00693FCB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Bushy trees.</w:t>
      </w:r>
    </w:p>
    <w:p w:rsidR="00265E06" w:rsidRDefault="007408B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well known drink</w:t>
      </w:r>
      <w:r w:rsidR="00265E06">
        <w:rPr>
          <w:sz w:val="24"/>
          <w:szCs w:val="24"/>
        </w:rPr>
        <w:t xml:space="preserve">.   </w:t>
      </w:r>
    </w:p>
    <w:p w:rsidR="00265E06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boxer on your wrist?  </w:t>
      </w:r>
      <w:r w:rsidR="000935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</w:p>
    <w:p w:rsidR="00265E06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Sell on E Bay?       </w:t>
      </w:r>
    </w:p>
    <w:p w:rsidR="00265E06" w:rsidRDefault="00265E06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Coleen and Victoria for instance.         </w:t>
      </w:r>
    </w:p>
    <w:p w:rsidR="00265E06" w:rsidRDefault="00A46EF7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Fantastic performances when under the weather.</w:t>
      </w:r>
      <w:r w:rsidR="00AB6E5B">
        <w:rPr>
          <w:sz w:val="24"/>
          <w:szCs w:val="24"/>
        </w:rPr>
        <w:t xml:space="preserve">  </w:t>
      </w:r>
    </w:p>
    <w:p w:rsidR="00AB6E5B" w:rsidRDefault="00693FCB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Spanish city news.</w:t>
      </w:r>
      <w:r w:rsidR="00093541">
        <w:rPr>
          <w:sz w:val="24"/>
          <w:szCs w:val="24"/>
        </w:rPr>
        <w:t xml:space="preserve">     </w:t>
      </w:r>
    </w:p>
    <w:p w:rsidR="00F95EB3" w:rsidRDefault="00093541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this a </w:t>
      </w:r>
      <w:r w:rsidR="00F95EB3">
        <w:rPr>
          <w:sz w:val="24"/>
          <w:szCs w:val="24"/>
        </w:rPr>
        <w:t xml:space="preserve">Tyneside </w:t>
      </w:r>
      <w:r w:rsidR="00693FCB">
        <w:rPr>
          <w:sz w:val="24"/>
          <w:szCs w:val="24"/>
        </w:rPr>
        <w:t>beach?</w:t>
      </w:r>
      <w:r w:rsidR="00F95EB3">
        <w:rPr>
          <w:sz w:val="24"/>
          <w:szCs w:val="24"/>
        </w:rPr>
        <w:t xml:space="preserve">      </w:t>
      </w:r>
    </w:p>
    <w:p w:rsidR="00CE305A" w:rsidRPr="00CE305A" w:rsidRDefault="00CE305A" w:rsidP="00CE305A">
      <w:pPr>
        <w:rPr>
          <w:sz w:val="24"/>
          <w:szCs w:val="24"/>
        </w:rPr>
      </w:pPr>
    </w:p>
    <w:p w:rsidR="008876AD" w:rsidRPr="004427D5" w:rsidRDefault="008876AD" w:rsidP="00C36CAB">
      <w:pPr>
        <w:pStyle w:val="ListParagraph"/>
        <w:rPr>
          <w:sz w:val="24"/>
          <w:szCs w:val="24"/>
        </w:rPr>
      </w:pPr>
    </w:p>
    <w:p w:rsidR="00885990" w:rsidRPr="004427D5" w:rsidRDefault="00885990" w:rsidP="008876AD">
      <w:pPr>
        <w:rPr>
          <w:sz w:val="24"/>
          <w:szCs w:val="24"/>
        </w:rPr>
      </w:pPr>
    </w:p>
    <w:p w:rsidR="000F5775" w:rsidRDefault="000F5775" w:rsidP="000F5775"/>
    <w:sectPr w:rsidR="000F5775" w:rsidSect="00B8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00D"/>
    <w:multiLevelType w:val="hybridMultilevel"/>
    <w:tmpl w:val="E98C4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A04"/>
    <w:multiLevelType w:val="hybridMultilevel"/>
    <w:tmpl w:val="A08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477E"/>
    <w:multiLevelType w:val="hybridMultilevel"/>
    <w:tmpl w:val="C302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68"/>
    <w:rsid w:val="0004605C"/>
    <w:rsid w:val="0005240F"/>
    <w:rsid w:val="00054FE6"/>
    <w:rsid w:val="00080508"/>
    <w:rsid w:val="00093541"/>
    <w:rsid w:val="000A2638"/>
    <w:rsid w:val="000F5775"/>
    <w:rsid w:val="001422AF"/>
    <w:rsid w:val="0019615E"/>
    <w:rsid w:val="001E141D"/>
    <w:rsid w:val="001F2692"/>
    <w:rsid w:val="0024256B"/>
    <w:rsid w:val="00265E06"/>
    <w:rsid w:val="002721A7"/>
    <w:rsid w:val="002F2A33"/>
    <w:rsid w:val="00306BF3"/>
    <w:rsid w:val="0035188F"/>
    <w:rsid w:val="003545EA"/>
    <w:rsid w:val="00426F1E"/>
    <w:rsid w:val="004427D5"/>
    <w:rsid w:val="004C474F"/>
    <w:rsid w:val="00530BD4"/>
    <w:rsid w:val="00543099"/>
    <w:rsid w:val="005479F9"/>
    <w:rsid w:val="00570125"/>
    <w:rsid w:val="005B1A19"/>
    <w:rsid w:val="005D04C7"/>
    <w:rsid w:val="00657BBC"/>
    <w:rsid w:val="0067300E"/>
    <w:rsid w:val="00693DAA"/>
    <w:rsid w:val="00693FCB"/>
    <w:rsid w:val="006E3430"/>
    <w:rsid w:val="007408B0"/>
    <w:rsid w:val="007547CC"/>
    <w:rsid w:val="007C193D"/>
    <w:rsid w:val="007F22F1"/>
    <w:rsid w:val="00857A89"/>
    <w:rsid w:val="00885990"/>
    <w:rsid w:val="008876AD"/>
    <w:rsid w:val="008B04C3"/>
    <w:rsid w:val="008C5C44"/>
    <w:rsid w:val="009F0ABD"/>
    <w:rsid w:val="00A46EF7"/>
    <w:rsid w:val="00A65647"/>
    <w:rsid w:val="00AB5CA4"/>
    <w:rsid w:val="00AB6E5B"/>
    <w:rsid w:val="00AD6736"/>
    <w:rsid w:val="00AE03B6"/>
    <w:rsid w:val="00B47609"/>
    <w:rsid w:val="00B80B41"/>
    <w:rsid w:val="00BA6D1C"/>
    <w:rsid w:val="00C134D9"/>
    <w:rsid w:val="00C1693A"/>
    <w:rsid w:val="00C20B29"/>
    <w:rsid w:val="00C36CAB"/>
    <w:rsid w:val="00CB7F85"/>
    <w:rsid w:val="00CD6893"/>
    <w:rsid w:val="00CE305A"/>
    <w:rsid w:val="00CE4D8B"/>
    <w:rsid w:val="00D06785"/>
    <w:rsid w:val="00D85287"/>
    <w:rsid w:val="00DB6B68"/>
    <w:rsid w:val="00DD4FDE"/>
    <w:rsid w:val="00DD75C2"/>
    <w:rsid w:val="00EA3303"/>
    <w:rsid w:val="00EF797B"/>
    <w:rsid w:val="00F565A4"/>
    <w:rsid w:val="00F95EB3"/>
    <w:rsid w:val="00F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2020-04-28T12:50:00Z</cp:lastPrinted>
  <dcterms:created xsi:type="dcterms:W3CDTF">2020-05-18T15:02:00Z</dcterms:created>
  <dcterms:modified xsi:type="dcterms:W3CDTF">2020-05-21T19:32:00Z</dcterms:modified>
</cp:coreProperties>
</file>